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9C10" w14:textId="77777777" w:rsidR="008D692A" w:rsidRDefault="008D692A" w:rsidP="00BA15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EA54B" w14:textId="43A776D7" w:rsidR="008D692A" w:rsidRDefault="00000000" w:rsidP="00BA15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74398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8.15pt;margin-top:19.65pt;width:163.5pt;height:42pt;z-index:1;mso-position-horizontal-relative:margin;mso-position-vertical-relative:margin">
            <v:imagedata r:id="rId5" o:title=""/>
            <w10:wrap type="square" anchorx="margin" anchory="margin"/>
          </v:shape>
        </w:pict>
      </w:r>
    </w:p>
    <w:p w14:paraId="7E470CC3" w14:textId="22AF8C56" w:rsidR="00B16A91" w:rsidRPr="008D692A" w:rsidRDefault="007E26CB" w:rsidP="00BA15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692A">
        <w:rPr>
          <w:rFonts w:ascii="Times New Roman" w:hAnsi="Times New Roman" w:cs="Times New Roman"/>
          <w:b/>
          <w:bCs/>
          <w:sz w:val="28"/>
          <w:szCs w:val="28"/>
        </w:rPr>
        <w:t>СДОБНЫЕ ПИРОГИ</w:t>
      </w:r>
    </w:p>
    <w:p w14:paraId="06C18C81" w14:textId="19754473" w:rsidR="00737CEB" w:rsidRPr="00BA1578" w:rsidRDefault="006C1265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– 10 октября</w:t>
      </w:r>
      <w:r w:rsidR="007E26C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E31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7CEB" w:rsidRPr="00BA1578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14:paraId="4A37E77C" w14:textId="77777777" w:rsidR="00E7442F" w:rsidRPr="00BA1578" w:rsidRDefault="00E7442F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578">
        <w:rPr>
          <w:rFonts w:ascii="Times New Roman" w:hAnsi="Times New Roman" w:cs="Times New Roman"/>
          <w:b/>
          <w:bCs/>
          <w:sz w:val="24"/>
          <w:szCs w:val="24"/>
        </w:rPr>
        <w:t>Время занятий с 11:00 до 1</w:t>
      </w:r>
      <w:r w:rsidR="00C1465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A1578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DB869D8" w14:textId="77777777" w:rsidR="00D95A28" w:rsidRPr="00BA1578" w:rsidRDefault="003044E5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578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 </w:t>
      </w:r>
      <w:r w:rsidR="007E26CB">
        <w:rPr>
          <w:rFonts w:ascii="Times New Roman" w:hAnsi="Times New Roman" w:cs="Times New Roman"/>
          <w:b/>
          <w:bCs/>
          <w:sz w:val="24"/>
          <w:szCs w:val="24"/>
        </w:rPr>
        <w:t>Елена Шрамко</w:t>
      </w:r>
      <w:r w:rsidR="007E3155">
        <w:rPr>
          <w:rFonts w:ascii="Times New Roman" w:hAnsi="Times New Roman" w:cs="Times New Roman"/>
          <w:b/>
          <w:bCs/>
          <w:sz w:val="24"/>
          <w:szCs w:val="24"/>
        </w:rPr>
        <w:t xml:space="preserve"> и  Владимир Золотухин</w:t>
      </w:r>
    </w:p>
    <w:p w14:paraId="06C16F98" w14:textId="77777777" w:rsidR="009D1178" w:rsidRPr="00BA1578" w:rsidRDefault="009D1178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2D1D1" w14:textId="77777777" w:rsidR="00737CEB" w:rsidRPr="00BA1578" w:rsidRDefault="00A53A15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ПРОГРАММЕ КУРСА</w:t>
      </w:r>
    </w:p>
    <w:p w14:paraId="2998103A" w14:textId="77777777" w:rsidR="00737CEB" w:rsidRPr="00BA1578" w:rsidRDefault="00913202" w:rsidP="00BA15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 xml:space="preserve">Виды пирогов </w:t>
      </w:r>
      <w:r w:rsidR="00C70966" w:rsidRPr="00BA1578">
        <w:rPr>
          <w:rFonts w:ascii="Times New Roman" w:hAnsi="Times New Roman" w:cs="Times New Roman"/>
          <w:sz w:val="24"/>
          <w:szCs w:val="24"/>
        </w:rPr>
        <w:t>и традиции.</w:t>
      </w:r>
    </w:p>
    <w:p w14:paraId="49B3379E" w14:textId="77777777" w:rsidR="00737CEB" w:rsidRPr="00BA1578" w:rsidRDefault="00710124" w:rsidP="00BA15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913202" w:rsidRPr="00BA1578">
        <w:rPr>
          <w:rFonts w:ascii="Times New Roman" w:hAnsi="Times New Roman" w:cs="Times New Roman"/>
          <w:sz w:val="24"/>
          <w:szCs w:val="24"/>
        </w:rPr>
        <w:t xml:space="preserve"> приготовления начинок</w:t>
      </w:r>
      <w:r w:rsidR="00C70966" w:rsidRPr="00BA1578">
        <w:rPr>
          <w:rFonts w:ascii="Times New Roman" w:hAnsi="Times New Roman" w:cs="Times New Roman"/>
          <w:sz w:val="24"/>
          <w:szCs w:val="24"/>
        </w:rPr>
        <w:t>.</w:t>
      </w:r>
    </w:p>
    <w:p w14:paraId="7B698B3A" w14:textId="77777777" w:rsidR="00737CEB" w:rsidRPr="00BA1578" w:rsidRDefault="00737CEB" w:rsidP="00BA15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>Виды фо</w:t>
      </w:r>
      <w:r w:rsidR="00C70966" w:rsidRPr="00BA1578">
        <w:rPr>
          <w:rFonts w:ascii="Times New Roman" w:hAnsi="Times New Roman" w:cs="Times New Roman"/>
          <w:sz w:val="24"/>
          <w:szCs w:val="24"/>
        </w:rPr>
        <w:t>рмовки и грамотность исполнения.</w:t>
      </w:r>
    </w:p>
    <w:p w14:paraId="1B0F2051" w14:textId="77777777" w:rsidR="00737CEB" w:rsidRPr="00BA1578" w:rsidRDefault="00710124" w:rsidP="00BA15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C70966" w:rsidRPr="00BA1578">
        <w:rPr>
          <w:rFonts w:ascii="Times New Roman" w:hAnsi="Times New Roman" w:cs="Times New Roman"/>
          <w:sz w:val="24"/>
          <w:szCs w:val="24"/>
        </w:rPr>
        <w:t xml:space="preserve"> приготовления сдобного теста.</w:t>
      </w:r>
    </w:p>
    <w:p w14:paraId="2E577ACD" w14:textId="77777777" w:rsidR="00737CEB" w:rsidRPr="00BA1578" w:rsidRDefault="007E26CB" w:rsidP="00BA15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хранения и реализации. </w:t>
      </w:r>
    </w:p>
    <w:p w14:paraId="6D0EC6DD" w14:textId="77777777" w:rsidR="007E3155" w:rsidRDefault="007E3155" w:rsidP="007E2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FF58F" w14:textId="77777777" w:rsidR="007E3155" w:rsidRPr="007E26CB" w:rsidRDefault="00BA1578" w:rsidP="007E2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МЕНЮ КУРСА</w:t>
      </w:r>
    </w:p>
    <w:p w14:paraId="12AC50BC" w14:textId="77777777" w:rsidR="00737CEB" w:rsidRPr="00BA1578" w:rsidRDefault="00682FFC" w:rsidP="00BA157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>Сдобный сладкий пирог с вишней и перцем «Чили».</w:t>
      </w:r>
    </w:p>
    <w:p w14:paraId="77A1F16B" w14:textId="77777777" w:rsidR="00682FFC" w:rsidRDefault="00682FFC" w:rsidP="00BA157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>Сдобный сладкий пирог с яблоком и корицей.</w:t>
      </w:r>
    </w:p>
    <w:p w14:paraId="1AB78DC2" w14:textId="77777777" w:rsidR="00D04676" w:rsidRPr="00D04676" w:rsidRDefault="00D04676" w:rsidP="00D0467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76">
        <w:rPr>
          <w:rFonts w:ascii="Times New Roman" w:hAnsi="Times New Roman" w:cs="Times New Roman"/>
          <w:sz w:val="24"/>
          <w:szCs w:val="24"/>
        </w:rPr>
        <w:t>Сладкий сдобный пирог с тыквой и изюмом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C616EF" w14:textId="77777777" w:rsidR="00682FFC" w:rsidRPr="00BA1578" w:rsidRDefault="00682FFC" w:rsidP="00BA157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>Сдобный не сладкий пирог с мясом.</w:t>
      </w:r>
    </w:p>
    <w:p w14:paraId="606A7EED" w14:textId="77777777" w:rsidR="00682FFC" w:rsidRPr="00BA1578" w:rsidRDefault="00682FFC" w:rsidP="00BA157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>Сдобный не сладкий пирог с капустой и яйцом.</w:t>
      </w:r>
    </w:p>
    <w:p w14:paraId="70943B76" w14:textId="77777777" w:rsidR="00682FFC" w:rsidRDefault="00682FFC" w:rsidP="00BA157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>Сдобный не сладкий пирог с грибами, луком и творожным сыром.</w:t>
      </w:r>
    </w:p>
    <w:p w14:paraId="01BA1741" w14:textId="77777777" w:rsidR="00D04676" w:rsidRPr="00BA1578" w:rsidRDefault="00D04676" w:rsidP="00BA157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Сдобный пирог с семгой. </w:t>
      </w:r>
    </w:p>
    <w:p w14:paraId="5B1AD5FA" w14:textId="77777777" w:rsidR="007E3155" w:rsidRDefault="007E3155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FCEF6" w14:textId="77777777" w:rsidR="00737CEB" w:rsidRPr="00BA1578" w:rsidRDefault="003A5A45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РЕЗУЛЬТАТЕ ОБУЧЕНИЯ</w:t>
      </w:r>
      <w:r w:rsidR="00BA1578">
        <w:rPr>
          <w:rFonts w:ascii="Times New Roman" w:hAnsi="Times New Roman" w:cs="Times New Roman"/>
          <w:b/>
          <w:bCs/>
          <w:sz w:val="24"/>
          <w:szCs w:val="24"/>
        </w:rPr>
        <w:t>, ВЫ ПОЛУЧИТЕ</w:t>
      </w:r>
    </w:p>
    <w:p w14:paraId="3B037681" w14:textId="77777777" w:rsidR="00737CEB" w:rsidRPr="00BA1578" w:rsidRDefault="00737CEB" w:rsidP="00BA1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>100% р</w:t>
      </w:r>
      <w:r w:rsidR="00045215" w:rsidRPr="00BA1578">
        <w:rPr>
          <w:rFonts w:ascii="Times New Roman" w:hAnsi="Times New Roman" w:cs="Times New Roman"/>
          <w:sz w:val="24"/>
          <w:szCs w:val="24"/>
        </w:rPr>
        <w:t>абочие и проверенные рецептуры.</w:t>
      </w:r>
    </w:p>
    <w:p w14:paraId="0EE6031D" w14:textId="77777777" w:rsidR="00737CEB" w:rsidRPr="00BA1578" w:rsidRDefault="00737CEB" w:rsidP="00BA1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>Полностью практическое обучение. Вы все сделаете своими руками!</w:t>
      </w:r>
    </w:p>
    <w:p w14:paraId="2912379E" w14:textId="77777777" w:rsidR="00737CEB" w:rsidRPr="00BA1578" w:rsidRDefault="00737CEB" w:rsidP="00BA1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78">
        <w:rPr>
          <w:rFonts w:ascii="Times New Roman" w:hAnsi="Times New Roman" w:cs="Times New Roman"/>
          <w:sz w:val="24"/>
          <w:szCs w:val="24"/>
        </w:rPr>
        <w:t>Именной дипл</w:t>
      </w:r>
      <w:r w:rsidR="00045215" w:rsidRPr="00BA1578">
        <w:rPr>
          <w:rFonts w:ascii="Times New Roman" w:hAnsi="Times New Roman" w:cs="Times New Roman"/>
          <w:sz w:val="24"/>
          <w:szCs w:val="24"/>
        </w:rPr>
        <w:t>ом Академии о прохождении курса.</w:t>
      </w:r>
    </w:p>
    <w:p w14:paraId="3AEC7833" w14:textId="77777777" w:rsidR="00737CEB" w:rsidRPr="00BA1578" w:rsidRDefault="00737CEB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C012A" w14:textId="77777777" w:rsidR="00737CEB" w:rsidRPr="00BA1578" w:rsidRDefault="00737CEB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578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</w:t>
      </w:r>
      <w:r w:rsidR="007E3155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BA1578">
        <w:rPr>
          <w:rFonts w:ascii="Times New Roman" w:hAnsi="Times New Roman" w:cs="Times New Roman"/>
          <w:b/>
          <w:bCs/>
          <w:sz w:val="24"/>
          <w:szCs w:val="24"/>
        </w:rPr>
        <w:t xml:space="preserve">000 р. </w:t>
      </w:r>
    </w:p>
    <w:p w14:paraId="59556A6B" w14:textId="77777777" w:rsidR="00737CEB" w:rsidRPr="00BA1578" w:rsidRDefault="00737CEB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578">
        <w:rPr>
          <w:rFonts w:ascii="Times New Roman" w:hAnsi="Times New Roman" w:cs="Times New Roman"/>
          <w:b/>
          <w:bCs/>
          <w:sz w:val="24"/>
          <w:szCs w:val="24"/>
        </w:rPr>
        <w:t xml:space="preserve">Запись на курс на нашем сайте </w:t>
      </w:r>
      <w:hyperlink r:id="rId6" w:history="1">
        <w:r w:rsidRPr="00BA157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BA157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BA157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culinart</w:t>
        </w:r>
        <w:r w:rsidRPr="00BA157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BA157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14:paraId="3CE0739F" w14:textId="77777777" w:rsidR="00737CEB" w:rsidRPr="00BA1578" w:rsidRDefault="00737CEB" w:rsidP="00BA1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578">
        <w:rPr>
          <w:rFonts w:ascii="Times New Roman" w:hAnsi="Times New Roman" w:cs="Times New Roman"/>
          <w:b/>
          <w:bCs/>
          <w:sz w:val="24"/>
          <w:szCs w:val="24"/>
        </w:rPr>
        <w:t xml:space="preserve">Наш </w:t>
      </w:r>
      <w:r w:rsidR="007D48C4" w:rsidRPr="00BA1578">
        <w:rPr>
          <w:rFonts w:ascii="Times New Roman" w:hAnsi="Times New Roman" w:cs="Times New Roman"/>
          <w:b/>
          <w:bCs/>
          <w:sz w:val="24"/>
          <w:szCs w:val="24"/>
        </w:rPr>
        <w:t>телефон +</w:t>
      </w:r>
      <w:r w:rsidRPr="00BA1578">
        <w:rPr>
          <w:rFonts w:ascii="Times New Roman" w:hAnsi="Times New Roman" w:cs="Times New Roman"/>
          <w:b/>
          <w:bCs/>
          <w:sz w:val="24"/>
          <w:szCs w:val="24"/>
        </w:rPr>
        <w:t>7(499) 136-81-</w:t>
      </w:r>
      <w:r w:rsidR="00AE40E3" w:rsidRPr="00BA1578">
        <w:rPr>
          <w:rFonts w:ascii="Times New Roman" w:hAnsi="Times New Roman" w:cs="Times New Roman"/>
          <w:b/>
          <w:bCs/>
          <w:sz w:val="24"/>
          <w:szCs w:val="24"/>
        </w:rPr>
        <w:t>29, +</w:t>
      </w:r>
      <w:r w:rsidRPr="00BA1578">
        <w:rPr>
          <w:rFonts w:ascii="Times New Roman" w:hAnsi="Times New Roman" w:cs="Times New Roman"/>
          <w:b/>
          <w:bCs/>
          <w:sz w:val="24"/>
          <w:szCs w:val="24"/>
        </w:rPr>
        <w:t>7(925) 376-59-91</w:t>
      </w:r>
    </w:p>
    <w:p w14:paraId="09C0720F" w14:textId="77777777" w:rsidR="00737CEB" w:rsidRPr="00A571B3" w:rsidRDefault="00737CEB" w:rsidP="00A571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7CEB" w:rsidRPr="00A571B3" w:rsidSect="008D69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B83"/>
    <w:multiLevelType w:val="multilevel"/>
    <w:tmpl w:val="37CA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CE1BB3"/>
    <w:multiLevelType w:val="hybridMultilevel"/>
    <w:tmpl w:val="C380B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053B70"/>
    <w:multiLevelType w:val="hybridMultilevel"/>
    <w:tmpl w:val="2328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8A53D9"/>
    <w:multiLevelType w:val="hybridMultilevel"/>
    <w:tmpl w:val="D48C9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FC37D6"/>
    <w:multiLevelType w:val="hybridMultilevel"/>
    <w:tmpl w:val="7BE46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6E3066"/>
    <w:multiLevelType w:val="hybridMultilevel"/>
    <w:tmpl w:val="F38E4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1D4A73"/>
    <w:multiLevelType w:val="hybridMultilevel"/>
    <w:tmpl w:val="D590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3828287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2" w16cid:durableId="624627250">
    <w:abstractNumId w:val="1"/>
  </w:num>
  <w:num w:numId="3" w16cid:durableId="1695502261">
    <w:abstractNumId w:val="4"/>
  </w:num>
  <w:num w:numId="4" w16cid:durableId="291399920">
    <w:abstractNumId w:val="5"/>
  </w:num>
  <w:num w:numId="5" w16cid:durableId="967272691">
    <w:abstractNumId w:val="2"/>
  </w:num>
  <w:num w:numId="6" w16cid:durableId="123544924">
    <w:abstractNumId w:val="6"/>
  </w:num>
  <w:num w:numId="7" w16cid:durableId="342705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DEF"/>
    <w:rsid w:val="00016887"/>
    <w:rsid w:val="00045215"/>
    <w:rsid w:val="00072717"/>
    <w:rsid w:val="000751CE"/>
    <w:rsid w:val="00094C78"/>
    <w:rsid w:val="00106B03"/>
    <w:rsid w:val="00130E5F"/>
    <w:rsid w:val="00147E47"/>
    <w:rsid w:val="0019779E"/>
    <w:rsid w:val="001C0AFD"/>
    <w:rsid w:val="001E5E8A"/>
    <w:rsid w:val="001E6271"/>
    <w:rsid w:val="001F469C"/>
    <w:rsid w:val="001F691A"/>
    <w:rsid w:val="001F7251"/>
    <w:rsid w:val="00207ED8"/>
    <w:rsid w:val="002165A1"/>
    <w:rsid w:val="00217F67"/>
    <w:rsid w:val="002443CA"/>
    <w:rsid w:val="00254052"/>
    <w:rsid w:val="002A11B9"/>
    <w:rsid w:val="002A1C8C"/>
    <w:rsid w:val="002B1832"/>
    <w:rsid w:val="002C6ABD"/>
    <w:rsid w:val="002D53C3"/>
    <w:rsid w:val="002E4987"/>
    <w:rsid w:val="002F19EC"/>
    <w:rsid w:val="003019D1"/>
    <w:rsid w:val="003044E5"/>
    <w:rsid w:val="00387CFC"/>
    <w:rsid w:val="003A5A45"/>
    <w:rsid w:val="003A6127"/>
    <w:rsid w:val="003A649C"/>
    <w:rsid w:val="003B5C92"/>
    <w:rsid w:val="004417AC"/>
    <w:rsid w:val="00446502"/>
    <w:rsid w:val="004559DE"/>
    <w:rsid w:val="0046371F"/>
    <w:rsid w:val="004678C4"/>
    <w:rsid w:val="00490B48"/>
    <w:rsid w:val="004B4AAD"/>
    <w:rsid w:val="004B6518"/>
    <w:rsid w:val="004D1FA5"/>
    <w:rsid w:val="004E0C7C"/>
    <w:rsid w:val="004F1DB5"/>
    <w:rsid w:val="004F5C41"/>
    <w:rsid w:val="005064AE"/>
    <w:rsid w:val="00510ECB"/>
    <w:rsid w:val="00512C26"/>
    <w:rsid w:val="00526AAA"/>
    <w:rsid w:val="00547B40"/>
    <w:rsid w:val="00547FC7"/>
    <w:rsid w:val="00557BD8"/>
    <w:rsid w:val="00575AE7"/>
    <w:rsid w:val="00583CA2"/>
    <w:rsid w:val="00587367"/>
    <w:rsid w:val="005917A3"/>
    <w:rsid w:val="005A2472"/>
    <w:rsid w:val="005A76AA"/>
    <w:rsid w:val="005B0DEF"/>
    <w:rsid w:val="005B20F5"/>
    <w:rsid w:val="005E658F"/>
    <w:rsid w:val="005F4A9E"/>
    <w:rsid w:val="006036BF"/>
    <w:rsid w:val="00620A04"/>
    <w:rsid w:val="00620C16"/>
    <w:rsid w:val="00632B14"/>
    <w:rsid w:val="0066306F"/>
    <w:rsid w:val="00682FFC"/>
    <w:rsid w:val="006C1265"/>
    <w:rsid w:val="00710124"/>
    <w:rsid w:val="00721CAB"/>
    <w:rsid w:val="00737CEB"/>
    <w:rsid w:val="007735E1"/>
    <w:rsid w:val="00784173"/>
    <w:rsid w:val="00797C9C"/>
    <w:rsid w:val="007D48C4"/>
    <w:rsid w:val="007E26CB"/>
    <w:rsid w:val="007E3155"/>
    <w:rsid w:val="008032C4"/>
    <w:rsid w:val="008220FD"/>
    <w:rsid w:val="00872544"/>
    <w:rsid w:val="00891414"/>
    <w:rsid w:val="008D2ED8"/>
    <w:rsid w:val="008D692A"/>
    <w:rsid w:val="00902F3B"/>
    <w:rsid w:val="009121DB"/>
    <w:rsid w:val="00913202"/>
    <w:rsid w:val="0092305B"/>
    <w:rsid w:val="00934886"/>
    <w:rsid w:val="00945632"/>
    <w:rsid w:val="009D1178"/>
    <w:rsid w:val="009D1400"/>
    <w:rsid w:val="00A15227"/>
    <w:rsid w:val="00A4152E"/>
    <w:rsid w:val="00A53A15"/>
    <w:rsid w:val="00A571B3"/>
    <w:rsid w:val="00A63661"/>
    <w:rsid w:val="00A851CF"/>
    <w:rsid w:val="00AC3D47"/>
    <w:rsid w:val="00AE40E3"/>
    <w:rsid w:val="00B16A91"/>
    <w:rsid w:val="00B330A4"/>
    <w:rsid w:val="00B43523"/>
    <w:rsid w:val="00B52B9C"/>
    <w:rsid w:val="00B633AA"/>
    <w:rsid w:val="00B6549A"/>
    <w:rsid w:val="00BA1578"/>
    <w:rsid w:val="00BD1463"/>
    <w:rsid w:val="00BD1804"/>
    <w:rsid w:val="00BF120B"/>
    <w:rsid w:val="00C017E1"/>
    <w:rsid w:val="00C0243B"/>
    <w:rsid w:val="00C13C72"/>
    <w:rsid w:val="00C14651"/>
    <w:rsid w:val="00C24948"/>
    <w:rsid w:val="00C34739"/>
    <w:rsid w:val="00C3794E"/>
    <w:rsid w:val="00C61963"/>
    <w:rsid w:val="00C70966"/>
    <w:rsid w:val="00C86DD8"/>
    <w:rsid w:val="00CA33F7"/>
    <w:rsid w:val="00CB1236"/>
    <w:rsid w:val="00CB2E5A"/>
    <w:rsid w:val="00CB35BE"/>
    <w:rsid w:val="00CC5575"/>
    <w:rsid w:val="00CC6267"/>
    <w:rsid w:val="00CC7BE3"/>
    <w:rsid w:val="00CE2F9F"/>
    <w:rsid w:val="00D03582"/>
    <w:rsid w:val="00D04676"/>
    <w:rsid w:val="00D05F24"/>
    <w:rsid w:val="00D076C2"/>
    <w:rsid w:val="00D14BA8"/>
    <w:rsid w:val="00D16E38"/>
    <w:rsid w:val="00D37EE5"/>
    <w:rsid w:val="00D605E5"/>
    <w:rsid w:val="00D82C42"/>
    <w:rsid w:val="00D95A28"/>
    <w:rsid w:val="00D96DEE"/>
    <w:rsid w:val="00DB4003"/>
    <w:rsid w:val="00DC0AE9"/>
    <w:rsid w:val="00DE71E3"/>
    <w:rsid w:val="00DF2577"/>
    <w:rsid w:val="00DF701A"/>
    <w:rsid w:val="00E15C0D"/>
    <w:rsid w:val="00E20EA2"/>
    <w:rsid w:val="00E466E1"/>
    <w:rsid w:val="00E7442F"/>
    <w:rsid w:val="00E842EC"/>
    <w:rsid w:val="00EA17FB"/>
    <w:rsid w:val="00EA785B"/>
    <w:rsid w:val="00EB7B07"/>
    <w:rsid w:val="00EC0C05"/>
    <w:rsid w:val="00EE23A6"/>
    <w:rsid w:val="00EE7A55"/>
    <w:rsid w:val="00EF6318"/>
    <w:rsid w:val="00F07666"/>
    <w:rsid w:val="00F22166"/>
    <w:rsid w:val="00F3017A"/>
    <w:rsid w:val="00F315C6"/>
    <w:rsid w:val="00F478AE"/>
    <w:rsid w:val="00F550E6"/>
    <w:rsid w:val="00F637BD"/>
    <w:rsid w:val="00F87324"/>
    <w:rsid w:val="00FC3CAB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46C929"/>
  <w15:docId w15:val="{D5FC8E55-146B-4525-8627-3CC9CD01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4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4003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07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A78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72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2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9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7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7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7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1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1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2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1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1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7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8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49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1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ina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Эксклюзив Кулинарная академия</cp:lastModifiedBy>
  <cp:revision>107</cp:revision>
  <cp:lastPrinted>2023-05-16T11:04:00Z</cp:lastPrinted>
  <dcterms:created xsi:type="dcterms:W3CDTF">2017-07-17T08:19:00Z</dcterms:created>
  <dcterms:modified xsi:type="dcterms:W3CDTF">2025-07-23T13:46:00Z</dcterms:modified>
</cp:coreProperties>
</file>